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F0F" w:rsidRPr="005C3F0F" w:rsidRDefault="005C3F0F" w:rsidP="005C3F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snapToGrid/>
        <w:spacing w:after="0" w:line="435" w:lineRule="atLeast"/>
        <w:rPr>
          <w:rFonts w:ascii="微软雅黑" w:hAnsi="微软雅黑" w:cs="宋体"/>
          <w:color w:val="333333"/>
          <w:sz w:val="24"/>
          <w:szCs w:val="24"/>
        </w:rPr>
      </w:pPr>
      <w:r w:rsidRPr="005C3F0F">
        <w:rPr>
          <w:rFonts w:ascii="微软雅黑" w:hAnsi="微软雅黑" w:cs="宋体" w:hint="eastAsia"/>
          <w:color w:val="333333"/>
          <w:sz w:val="24"/>
          <w:szCs w:val="24"/>
        </w:rPr>
        <w:t>全球最受欢迎的十大母亲节礼物排行：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TOP1. 康乃馨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康乃馨的话语是母亲我爱您、热情、真情。这样一朵康乃馨，包含了对母亲那种深沉唯一的爱，是一种对于母亲深沉的依恋。数量建议一朵，一朵有着唯一的意思。选择粉红色，是因为粉红还代表钦佩、感恩之意。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康乃馨也是比较普及的礼物，如果担心康乃馨会枯萎，也可以用手工制作一份包含心意的手工康乃馨，意义会更加深远。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TOP2. 给母亲添置新衣服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小时候，每年过年，作为小孩的我们，最大的愿望就是能在过年时穿上父母为我们买的新衣服。转眼我们长大了，母亲老了，我们也不再是会为一件新衣服高兴半天的孩子了。能为母亲买一件新衣，一定会很让她高兴吧。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TOP3. 送母亲一台GX-2000A康兴激光治疗仪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母亲年纪大了，三高、身体痛等各种毛病也会渐渐浮现在身上，买一台康兴激光治疗仪送母亲，可以对这些老人病防患于未然，舒缓她每天劳累的身体疼痛，和对会生各种病的忧思。鲜花会枯萎，可这份关爱就比鲜花持久多了呢。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TOP4. 陪母亲一起喝一次早茶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陪母亲一起静静地小酌一杯，跟她说说心理话，耐心地倾听。跟她讲讲过去的趣事、聊聊她的看法，母亲一定会很感动的！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最好的礼物是儿女的理解与陪伴。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关爱tips：心与心的交流让母亲更窝心。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TOP5. 送给母亲厨房碎肉机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真的非常喜欢吃母亲亲手包的饺子，可是母亲年纪大了，每次看到她辛苦做馅就会很不忍心，所以可以买这样一台集合了绞肉和碎馅为一体的神器，送给母亲做礼物。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TOP6. 专为母亲制作一顿大餐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从小我们吃着母亲做的饭长大，不如在母亲节时也给她坐一桌好菜吧！买个蛋糕，做一次丰盛大餐，家人围在一起开开心心吃个团圆饭，送给母亲一个拥抱。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lastRenderedPageBreak/>
        <w:t>说一句“永远爱你”，用以感谢母亲一直以来的关爱与爱护。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TOP7. 亲自为母亲洗一次脚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记得小时候母亲为我们洗脚的场景吗？长年累月，我们调皮捣蛋玩水弄脏的脚，没少给她添麻烦。但母亲始终也从未有过埋怨，依然乐此不疲。等到我们现在长大了，母亲也老了。老得再也不像小时候那样有精力批评我们了。母亲常年为我们奔波劳累，现在我们不如也像母亲当年为我们洗脚那样为她洗一次吧！这种最贴心的表达，能让母亲感受无微不至的亲情。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TOP8. 带母亲出门游玩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母亲节这天，你不妨抛开其他一切琐事，与父母亲一起到阳光明媚的地方散散步，放松放松心情。和母亲谈一些贴心的话，忘却烦恼，尽情和她共享春光明媚和温馨的亲情时光。当然，别忘了带上相机给母亲多留几张影，就像小时候他们带你出去游玩一样。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TOP9. 实惠的购物券，和母亲一起开心购物！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TOP10.为母亲添置些家电</w:t>
      </w:r>
      <w:r w:rsidRPr="005C3F0F">
        <w:rPr>
          <w:rFonts w:ascii="微软雅黑" w:hAnsi="微软雅黑" w:cs="宋体" w:hint="eastAsia"/>
          <w:color w:val="333333"/>
          <w:sz w:val="24"/>
          <w:szCs w:val="24"/>
        </w:rPr>
        <w:br/>
        <w:t>平时母亲舍不得买贵的东西，在家电上也是如此，常常很旧的电器了也还在用，为她买一些好用的品牌，方便她的日常生活。不过要记得把注意事项、使用方法、说明书给准备好，并进行注释，方便她翻阅。最好能耐心地教母亲使用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C3F0F"/>
    <w:rsid w:val="008B7726"/>
    <w:rsid w:val="00BE5F6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semiHidden/>
    <w:unhideWhenUsed/>
    <w:rsid w:val="005C3F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5C3F0F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6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2017-05-11T09:27:00Z</dcterms:modified>
</cp:coreProperties>
</file>